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C3CEC" w14:textId="77777777" w:rsidR="00655D7B" w:rsidRDefault="004740CF">
      <w:pPr>
        <w:spacing w:after="18"/>
        <w:ind w:right="15"/>
        <w:jc w:val="center"/>
      </w:pPr>
      <w:r>
        <w:rPr>
          <w:rFonts w:ascii="Arial" w:eastAsia="Arial" w:hAnsi="Arial" w:cs="Arial"/>
          <w:sz w:val="18"/>
        </w:rPr>
        <w:t>I</w:t>
      </w:r>
    </w:p>
    <w:tbl>
      <w:tblPr>
        <w:tblStyle w:val="TableGrid"/>
        <w:tblpPr w:vertAnchor="text" w:tblpX="12932" w:tblpY="-6"/>
        <w:tblOverlap w:val="never"/>
        <w:tblW w:w="1603" w:type="dxa"/>
        <w:tblInd w:w="0" w:type="dxa"/>
        <w:tblCellMar>
          <w:top w:w="30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603"/>
      </w:tblGrid>
      <w:tr w:rsidR="00655D7B" w14:paraId="7CE61462" w14:textId="77777777">
        <w:trPr>
          <w:trHeight w:val="386"/>
        </w:trPr>
        <w:tc>
          <w:tcPr>
            <w:tcW w:w="16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A090A" w14:textId="77777777" w:rsidR="00655D7B" w:rsidRDefault="004740CF">
            <w:pPr>
              <w:spacing w:after="38"/>
              <w:ind w:left="13"/>
              <w:jc w:val="center"/>
            </w:pPr>
            <w:r>
              <w:rPr>
                <w:rFonts w:ascii="Arial" w:eastAsia="Arial" w:hAnsi="Arial" w:cs="Arial"/>
                <w:sz w:val="13"/>
              </w:rPr>
              <w:t>Grau de Sigilo</w:t>
            </w:r>
          </w:p>
          <w:p w14:paraId="4919C6A2" w14:textId="77777777" w:rsidR="00655D7B" w:rsidRDefault="004740CF">
            <w:pPr>
              <w:spacing w:after="0"/>
              <w:ind w:left="13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#PUBLICO</w:t>
            </w:r>
          </w:p>
        </w:tc>
      </w:tr>
    </w:tbl>
    <w:p w14:paraId="21A8E425" w14:textId="77777777" w:rsidR="00655D7B" w:rsidRDefault="004740CF">
      <w:pPr>
        <w:spacing w:after="0"/>
        <w:ind w:left="52" w:right="106" w:firstLine="5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1DD5450" wp14:editId="32F85595">
                <wp:simplePos x="0" y="0"/>
                <wp:positionH relativeFrom="column">
                  <wp:posOffset>33067</wp:posOffset>
                </wp:positionH>
                <wp:positionV relativeFrom="paragraph">
                  <wp:posOffset>1382</wp:posOffset>
                </wp:positionV>
                <wp:extent cx="1214121" cy="202171"/>
                <wp:effectExtent l="0" t="0" r="0" b="0"/>
                <wp:wrapSquare wrapText="bothSides"/>
                <wp:docPr id="13365" name="Group 13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4121" cy="202171"/>
                          <a:chOff x="0" y="0"/>
                          <a:chExt cx="1214121" cy="202171"/>
                        </a:xfrm>
                      </wpg:grpSpPr>
                      <wps:wsp>
                        <wps:cNvPr id="933" name="Shape 933"/>
                        <wps:cNvSpPr/>
                        <wps:spPr>
                          <a:xfrm>
                            <a:off x="495632" y="2248"/>
                            <a:ext cx="134906" cy="197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906" h="197676">
                                <a:moveTo>
                                  <a:pt x="41054" y="0"/>
                                </a:moveTo>
                                <a:lnTo>
                                  <a:pt x="134906" y="0"/>
                                </a:lnTo>
                                <a:lnTo>
                                  <a:pt x="93844" y="197676"/>
                                </a:lnTo>
                                <a:lnTo>
                                  <a:pt x="0" y="197676"/>
                                </a:lnTo>
                                <a:lnTo>
                                  <a:pt x="410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4" name="Shape 934"/>
                        <wps:cNvSpPr/>
                        <wps:spPr>
                          <a:xfrm>
                            <a:off x="926709" y="2248"/>
                            <a:ext cx="156942" cy="197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42" h="197676">
                                <a:moveTo>
                                  <a:pt x="132035" y="0"/>
                                </a:moveTo>
                                <a:lnTo>
                                  <a:pt x="156942" y="0"/>
                                </a:lnTo>
                                <a:lnTo>
                                  <a:pt x="156942" y="86331"/>
                                </a:lnTo>
                                <a:lnTo>
                                  <a:pt x="137890" y="125794"/>
                                </a:lnTo>
                                <a:lnTo>
                                  <a:pt x="156942" y="125794"/>
                                </a:lnTo>
                                <a:lnTo>
                                  <a:pt x="156942" y="172967"/>
                                </a:lnTo>
                                <a:lnTo>
                                  <a:pt x="111499" y="172967"/>
                                </a:lnTo>
                                <a:lnTo>
                                  <a:pt x="99708" y="197676"/>
                                </a:lnTo>
                                <a:lnTo>
                                  <a:pt x="0" y="197676"/>
                                </a:lnTo>
                                <a:lnTo>
                                  <a:pt x="13203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5" name="Shape 935"/>
                        <wps:cNvSpPr/>
                        <wps:spPr>
                          <a:xfrm>
                            <a:off x="1083651" y="2248"/>
                            <a:ext cx="130470" cy="197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0" h="197676">
                                <a:moveTo>
                                  <a:pt x="0" y="0"/>
                                </a:moveTo>
                                <a:lnTo>
                                  <a:pt x="77689" y="0"/>
                                </a:lnTo>
                                <a:lnTo>
                                  <a:pt x="130470" y="197676"/>
                                </a:lnTo>
                                <a:lnTo>
                                  <a:pt x="30762" y="197676"/>
                                </a:lnTo>
                                <a:lnTo>
                                  <a:pt x="24907" y="172967"/>
                                </a:lnTo>
                                <a:lnTo>
                                  <a:pt x="0" y="172967"/>
                                </a:lnTo>
                                <a:lnTo>
                                  <a:pt x="0" y="125794"/>
                                </a:lnTo>
                                <a:lnTo>
                                  <a:pt x="19051" y="125794"/>
                                </a:lnTo>
                                <a:lnTo>
                                  <a:pt x="16083" y="92097"/>
                                </a:lnTo>
                                <a:lnTo>
                                  <a:pt x="16083" y="65145"/>
                                </a:lnTo>
                                <a:lnTo>
                                  <a:pt x="10227" y="65145"/>
                                </a:lnTo>
                                <a:lnTo>
                                  <a:pt x="0" y="863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6" name="Shape 936"/>
                        <wps:cNvSpPr/>
                        <wps:spPr>
                          <a:xfrm>
                            <a:off x="0" y="0"/>
                            <a:ext cx="219955" cy="2021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955" h="202171">
                                <a:moveTo>
                                  <a:pt x="131975" y="0"/>
                                </a:moveTo>
                                <a:lnTo>
                                  <a:pt x="190629" y="0"/>
                                </a:lnTo>
                                <a:lnTo>
                                  <a:pt x="199428" y="2248"/>
                                </a:lnTo>
                                <a:lnTo>
                                  <a:pt x="205292" y="4496"/>
                                </a:lnTo>
                                <a:lnTo>
                                  <a:pt x="214092" y="4496"/>
                                </a:lnTo>
                                <a:lnTo>
                                  <a:pt x="219955" y="6744"/>
                                </a:lnTo>
                                <a:lnTo>
                                  <a:pt x="208220" y="83117"/>
                                </a:lnTo>
                                <a:lnTo>
                                  <a:pt x="202356" y="78621"/>
                                </a:lnTo>
                                <a:lnTo>
                                  <a:pt x="196492" y="74131"/>
                                </a:lnTo>
                                <a:lnTo>
                                  <a:pt x="190629" y="71883"/>
                                </a:lnTo>
                                <a:lnTo>
                                  <a:pt x="184765" y="67393"/>
                                </a:lnTo>
                                <a:lnTo>
                                  <a:pt x="178893" y="65145"/>
                                </a:lnTo>
                                <a:lnTo>
                                  <a:pt x="173029" y="65145"/>
                                </a:lnTo>
                                <a:lnTo>
                                  <a:pt x="164230" y="62897"/>
                                </a:lnTo>
                                <a:lnTo>
                                  <a:pt x="146639" y="62897"/>
                                </a:lnTo>
                                <a:lnTo>
                                  <a:pt x="137839" y="65145"/>
                                </a:lnTo>
                                <a:lnTo>
                                  <a:pt x="126103" y="69641"/>
                                </a:lnTo>
                                <a:lnTo>
                                  <a:pt x="117312" y="74131"/>
                                </a:lnTo>
                                <a:lnTo>
                                  <a:pt x="111440" y="78621"/>
                                </a:lnTo>
                                <a:lnTo>
                                  <a:pt x="105576" y="85365"/>
                                </a:lnTo>
                                <a:lnTo>
                                  <a:pt x="99713" y="94345"/>
                                </a:lnTo>
                                <a:lnTo>
                                  <a:pt x="96777" y="101090"/>
                                </a:lnTo>
                                <a:lnTo>
                                  <a:pt x="96777" y="110070"/>
                                </a:lnTo>
                                <a:lnTo>
                                  <a:pt x="99713" y="116814"/>
                                </a:lnTo>
                                <a:lnTo>
                                  <a:pt x="102648" y="123552"/>
                                </a:lnTo>
                                <a:lnTo>
                                  <a:pt x="108512" y="128042"/>
                                </a:lnTo>
                                <a:lnTo>
                                  <a:pt x="114376" y="132538"/>
                                </a:lnTo>
                                <a:lnTo>
                                  <a:pt x="123176" y="137028"/>
                                </a:lnTo>
                                <a:lnTo>
                                  <a:pt x="131975" y="139276"/>
                                </a:lnTo>
                                <a:lnTo>
                                  <a:pt x="158366" y="139276"/>
                                </a:lnTo>
                                <a:lnTo>
                                  <a:pt x="164230" y="137028"/>
                                </a:lnTo>
                                <a:lnTo>
                                  <a:pt x="173029" y="134780"/>
                                </a:lnTo>
                                <a:lnTo>
                                  <a:pt x="178893" y="132538"/>
                                </a:lnTo>
                                <a:lnTo>
                                  <a:pt x="187693" y="128042"/>
                                </a:lnTo>
                                <a:lnTo>
                                  <a:pt x="193557" y="125794"/>
                                </a:lnTo>
                                <a:lnTo>
                                  <a:pt x="199428" y="121304"/>
                                </a:lnTo>
                                <a:lnTo>
                                  <a:pt x="181829" y="195432"/>
                                </a:lnTo>
                                <a:lnTo>
                                  <a:pt x="175965" y="197678"/>
                                </a:lnTo>
                                <a:lnTo>
                                  <a:pt x="167166" y="199924"/>
                                </a:lnTo>
                                <a:lnTo>
                                  <a:pt x="158366" y="199924"/>
                                </a:lnTo>
                                <a:lnTo>
                                  <a:pt x="146639" y="202171"/>
                                </a:lnTo>
                                <a:lnTo>
                                  <a:pt x="87985" y="202171"/>
                                </a:lnTo>
                                <a:lnTo>
                                  <a:pt x="64520" y="195432"/>
                                </a:lnTo>
                                <a:lnTo>
                                  <a:pt x="43991" y="186447"/>
                                </a:lnTo>
                                <a:lnTo>
                                  <a:pt x="26395" y="175215"/>
                                </a:lnTo>
                                <a:lnTo>
                                  <a:pt x="14664" y="159491"/>
                                </a:lnTo>
                                <a:lnTo>
                                  <a:pt x="5865" y="141518"/>
                                </a:lnTo>
                                <a:lnTo>
                                  <a:pt x="0" y="123552"/>
                                </a:lnTo>
                                <a:lnTo>
                                  <a:pt x="2933" y="103332"/>
                                </a:lnTo>
                                <a:lnTo>
                                  <a:pt x="8798" y="80869"/>
                                </a:lnTo>
                                <a:lnTo>
                                  <a:pt x="20530" y="62897"/>
                                </a:lnTo>
                                <a:lnTo>
                                  <a:pt x="38126" y="44931"/>
                                </a:lnTo>
                                <a:lnTo>
                                  <a:pt x="58654" y="29207"/>
                                </a:lnTo>
                                <a:lnTo>
                                  <a:pt x="79185" y="15724"/>
                                </a:lnTo>
                                <a:lnTo>
                                  <a:pt x="105576" y="6744"/>
                                </a:lnTo>
                                <a:lnTo>
                                  <a:pt x="13197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7" name="Shape 937"/>
                        <wps:cNvSpPr/>
                        <wps:spPr>
                          <a:xfrm>
                            <a:off x="193557" y="2248"/>
                            <a:ext cx="158369" cy="197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369" h="197676">
                                <a:moveTo>
                                  <a:pt x="131978" y="0"/>
                                </a:moveTo>
                                <a:lnTo>
                                  <a:pt x="158369" y="0"/>
                                </a:lnTo>
                                <a:lnTo>
                                  <a:pt x="158369" y="89408"/>
                                </a:lnTo>
                                <a:lnTo>
                                  <a:pt x="140770" y="125794"/>
                                </a:lnTo>
                                <a:lnTo>
                                  <a:pt x="158369" y="125794"/>
                                </a:lnTo>
                                <a:lnTo>
                                  <a:pt x="158369" y="172967"/>
                                </a:lnTo>
                                <a:lnTo>
                                  <a:pt x="114379" y="172967"/>
                                </a:lnTo>
                                <a:lnTo>
                                  <a:pt x="99716" y="197676"/>
                                </a:lnTo>
                                <a:lnTo>
                                  <a:pt x="0" y="197676"/>
                                </a:lnTo>
                                <a:lnTo>
                                  <a:pt x="1319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8" name="Shape 938"/>
                        <wps:cNvSpPr/>
                        <wps:spPr>
                          <a:xfrm>
                            <a:off x="351926" y="2248"/>
                            <a:ext cx="129043" cy="197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043" h="197676">
                                <a:moveTo>
                                  <a:pt x="0" y="0"/>
                                </a:moveTo>
                                <a:lnTo>
                                  <a:pt x="76253" y="0"/>
                                </a:lnTo>
                                <a:lnTo>
                                  <a:pt x="129043" y="197676"/>
                                </a:lnTo>
                                <a:lnTo>
                                  <a:pt x="29327" y="197676"/>
                                </a:lnTo>
                                <a:lnTo>
                                  <a:pt x="26399" y="172967"/>
                                </a:lnTo>
                                <a:lnTo>
                                  <a:pt x="0" y="172967"/>
                                </a:lnTo>
                                <a:lnTo>
                                  <a:pt x="0" y="125794"/>
                                </a:lnTo>
                                <a:lnTo>
                                  <a:pt x="17599" y="125794"/>
                                </a:lnTo>
                                <a:lnTo>
                                  <a:pt x="14663" y="92097"/>
                                </a:lnTo>
                                <a:lnTo>
                                  <a:pt x="14663" y="65145"/>
                                </a:lnTo>
                                <a:lnTo>
                                  <a:pt x="11736" y="65145"/>
                                </a:lnTo>
                                <a:lnTo>
                                  <a:pt x="0" y="894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9" name="Shape 939"/>
                        <wps:cNvSpPr/>
                        <wps:spPr>
                          <a:xfrm>
                            <a:off x="815290" y="2248"/>
                            <a:ext cx="158345" cy="94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345" h="94345">
                                <a:moveTo>
                                  <a:pt x="43958" y="0"/>
                                </a:moveTo>
                                <a:lnTo>
                                  <a:pt x="158345" y="0"/>
                                </a:lnTo>
                                <a:lnTo>
                                  <a:pt x="38102" y="94345"/>
                                </a:lnTo>
                                <a:lnTo>
                                  <a:pt x="0" y="33697"/>
                                </a:lnTo>
                                <a:lnTo>
                                  <a:pt x="439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6959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0" name="Shape 940"/>
                        <wps:cNvSpPr/>
                        <wps:spPr>
                          <a:xfrm>
                            <a:off x="680392" y="2248"/>
                            <a:ext cx="173001" cy="94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001" h="94345">
                                <a:moveTo>
                                  <a:pt x="0" y="0"/>
                                </a:moveTo>
                                <a:lnTo>
                                  <a:pt x="111475" y="0"/>
                                </a:lnTo>
                                <a:lnTo>
                                  <a:pt x="173001" y="94345"/>
                                </a:lnTo>
                                <a:lnTo>
                                  <a:pt x="61589" y="9434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1" name="Shape 941"/>
                        <wps:cNvSpPr/>
                        <wps:spPr>
                          <a:xfrm>
                            <a:off x="771308" y="105580"/>
                            <a:ext cx="137834" cy="94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834" h="94345">
                                <a:moveTo>
                                  <a:pt x="73341" y="0"/>
                                </a:moveTo>
                                <a:lnTo>
                                  <a:pt x="137834" y="94345"/>
                                </a:lnTo>
                                <a:lnTo>
                                  <a:pt x="26415" y="94345"/>
                                </a:lnTo>
                                <a:lnTo>
                                  <a:pt x="0" y="56158"/>
                                </a:lnTo>
                                <a:lnTo>
                                  <a:pt x="7334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2" name="Shape 942"/>
                        <wps:cNvSpPr/>
                        <wps:spPr>
                          <a:xfrm>
                            <a:off x="612939" y="105580"/>
                            <a:ext cx="231710" cy="94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710" h="94345">
                                <a:moveTo>
                                  <a:pt x="120243" y="0"/>
                                </a:moveTo>
                                <a:lnTo>
                                  <a:pt x="231710" y="0"/>
                                </a:lnTo>
                                <a:lnTo>
                                  <a:pt x="108507" y="94345"/>
                                </a:lnTo>
                                <a:lnTo>
                                  <a:pt x="0" y="94345"/>
                                </a:lnTo>
                                <a:lnTo>
                                  <a:pt x="1202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6959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65" style="width:95.6001pt;height:15.919pt;position:absolute;mso-position-horizontal-relative:text;mso-position-horizontal:absolute;margin-left:2.60368pt;mso-position-vertical-relative:text;margin-top:0.108849pt;" coordsize="12141,2021">
                <v:shape id="Shape 933" style="position:absolute;width:1349;height:1976;left:4956;top:22;" coordsize="134906,197676" path="m41054,0l134906,0l93844,197676l0,197676l41054,0x">
                  <v:stroke weight="0pt" endcap="flat" joinstyle="miter" miterlimit="10" on="false" color="#000000" opacity="0"/>
                  <v:fill on="true" color="#1f1a17"/>
                </v:shape>
                <v:shape id="Shape 934" style="position:absolute;width:1569;height:1976;left:9267;top:22;" coordsize="156942,197676" path="m132035,0l156942,0l156942,86331l137890,125794l156942,125794l156942,172967l111499,172967l99708,197676l0,197676l132035,0x">
                  <v:stroke weight="0pt" endcap="flat" joinstyle="miter" miterlimit="10" on="false" color="#000000" opacity="0"/>
                  <v:fill on="true" color="#1f1a17"/>
                </v:shape>
                <v:shape id="Shape 935" style="position:absolute;width:1304;height:1976;left:10836;top:22;" coordsize="130470,197676" path="m0,0l77689,0l130470,197676l30762,197676l24907,172967l0,172967l0,125794l19051,125794l16083,92097l16083,65145l10227,65145l0,86331l0,0x">
                  <v:stroke weight="0pt" endcap="flat" joinstyle="miter" miterlimit="10" on="false" color="#000000" opacity="0"/>
                  <v:fill on="true" color="#1f1a17"/>
                </v:shape>
                <v:shape id="Shape 936" style="position:absolute;width:2199;height:2021;left:0;top:0;" coordsize="219955,202171" path="m131975,0l190629,0l199428,2248l205292,4496l214092,4496l219955,6744l208220,83117l202356,78621l196492,74131l190629,71883l184765,67393l178893,65145l173029,65145l164230,62897l146639,62897l137839,65145l126103,69641l117312,74131l111440,78621l105576,85365l99713,94345l96777,101090l96777,110070l99713,116814l102648,123552l108512,128042l114376,132538l123176,137028l131975,139276l158366,139276l164230,137028l173029,134780l178893,132538l187693,128042l193557,125794l199428,121304l181829,195432l175965,197678l167166,199924l158366,199924l146639,202171l87985,202171l64520,195432l43991,186447l26395,175215l14664,159491l5865,141518l0,123552l2933,103332l8798,80869l20530,62897l38126,44931l58654,29207l79185,15724l105576,6744l131975,0x">
                  <v:stroke weight="0pt" endcap="flat" joinstyle="miter" miterlimit="10" on="false" color="#000000" opacity="0"/>
                  <v:fill on="true" color="#1f1a17"/>
                </v:shape>
                <v:shape id="Shape 937" style="position:absolute;width:1583;height:1976;left:1935;top:22;" coordsize="158369,197676" path="m131978,0l158369,0l158369,89408l140770,125794l158369,125794l158369,172967l114379,172967l99716,197676l0,197676l131978,0x">
                  <v:stroke weight="0pt" endcap="flat" joinstyle="miter" miterlimit="10" on="false" color="#000000" opacity="0"/>
                  <v:fill on="true" color="#1f1a17"/>
                </v:shape>
                <v:shape id="Shape 938" style="position:absolute;width:1290;height:1976;left:3519;top:22;" coordsize="129043,197676" path="m0,0l76253,0l129043,197676l29327,197676l26399,172967l0,172967l0,125794l17599,125794l14663,92097l14663,65145l11736,65145l0,89408l0,0x">
                  <v:stroke weight="0pt" endcap="flat" joinstyle="miter" miterlimit="10" on="false" color="#000000" opacity="0"/>
                  <v:fill on="true" color="#1f1a17"/>
                </v:shape>
                <v:shape id="Shape 939" style="position:absolute;width:1583;height:943;left:8152;top:22;" coordsize="158345,94345" path="m43958,0l158345,0l38102,94345l0,33697l43958,0x">
                  <v:stroke weight="0pt" endcap="flat" joinstyle="miter" miterlimit="10" on="false" color="#000000" opacity="0"/>
                  <v:fill on="true" color="#969594"/>
                </v:shape>
                <v:shape id="Shape 940" style="position:absolute;width:1730;height:943;left:6803;top:22;" coordsize="173001,94345" path="m0,0l111475,0l173001,94345l61589,94345l0,0x">
                  <v:stroke weight="0pt" endcap="flat" joinstyle="miter" miterlimit="10" on="false" color="#000000" opacity="0"/>
                  <v:fill on="true" color="#1f1a17"/>
                </v:shape>
                <v:shape id="Shape 941" style="position:absolute;width:1378;height:943;left:7713;top:1055;" coordsize="137834,94345" path="m73341,0l137834,94345l26415,94345l0,56158l73341,0x">
                  <v:stroke weight="0pt" endcap="flat" joinstyle="miter" miterlimit="10" on="false" color="#000000" opacity="0"/>
                  <v:fill on="true" color="#1f1a17"/>
                </v:shape>
                <v:shape id="Shape 942" style="position:absolute;width:2317;height:943;left:6129;top:1055;" coordsize="231710,94345" path="m120243,0l231710,0l108507,94345l0,94345l120243,0x">
                  <v:stroke weight="0pt" endcap="flat" joinstyle="miter" miterlimit="10" on="false" color="#000000" opacity="0"/>
                  <v:fill on="true" color="#969594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b/>
          <w:sz w:val="16"/>
        </w:rPr>
        <w:t xml:space="preserve">CRONOGRAMA FÍSICO-FINANCEIRO </w:t>
      </w:r>
      <w:r>
        <w:rPr>
          <w:rFonts w:ascii="Arial" w:eastAsia="Arial" w:hAnsi="Arial" w:cs="Arial"/>
          <w:sz w:val="16"/>
        </w:rPr>
        <w:t>OGU</w:t>
      </w:r>
    </w:p>
    <w:tbl>
      <w:tblPr>
        <w:tblStyle w:val="TableGrid"/>
        <w:tblW w:w="14491" w:type="dxa"/>
        <w:tblInd w:w="44" w:type="dxa"/>
        <w:tblCellMar>
          <w:top w:w="1" w:type="dxa"/>
          <w:left w:w="25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1582"/>
        <w:gridCol w:w="874"/>
        <w:gridCol w:w="802"/>
        <w:gridCol w:w="828"/>
        <w:gridCol w:w="779"/>
        <w:gridCol w:w="800"/>
        <w:gridCol w:w="802"/>
        <w:gridCol w:w="802"/>
        <w:gridCol w:w="802"/>
        <w:gridCol w:w="801"/>
        <w:gridCol w:w="802"/>
        <w:gridCol w:w="802"/>
        <w:gridCol w:w="802"/>
        <w:gridCol w:w="802"/>
        <w:gridCol w:w="802"/>
        <w:gridCol w:w="802"/>
        <w:gridCol w:w="800"/>
        <w:gridCol w:w="7"/>
      </w:tblGrid>
      <w:tr w:rsidR="00655D7B" w14:paraId="224BDCE5" w14:textId="77777777">
        <w:trPr>
          <w:gridAfter w:val="1"/>
          <w:wAfter w:w="7" w:type="dxa"/>
          <w:trHeight w:val="165"/>
        </w:trPr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74532AF" w14:textId="77777777" w:rsidR="00655D7B" w:rsidRDefault="004740CF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Nº OPERAÇÃO</w:t>
            </w:r>
          </w:p>
        </w:tc>
        <w:tc>
          <w:tcPr>
            <w:tcW w:w="87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4B65C35" w14:textId="77777777" w:rsidR="00655D7B" w:rsidRDefault="004740CF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Nº SICONV</w:t>
            </w:r>
          </w:p>
        </w:tc>
        <w:tc>
          <w:tcPr>
            <w:tcW w:w="2415" w:type="dxa"/>
            <w:gridSpan w:val="3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2FC4807" w14:textId="77777777" w:rsidR="00655D7B" w:rsidRDefault="004740CF">
            <w:pPr>
              <w:spacing w:after="0"/>
              <w:ind w:left="43"/>
            </w:pPr>
            <w:r>
              <w:rPr>
                <w:rFonts w:ascii="Arial" w:eastAsia="Arial" w:hAnsi="Arial" w:cs="Arial"/>
                <w:b/>
                <w:sz w:val="13"/>
              </w:rPr>
              <w:t>PROPONENTE TOMADOR</w:t>
            </w:r>
          </w:p>
        </w:tc>
        <w:tc>
          <w:tcPr>
            <w:tcW w:w="4008" w:type="dxa"/>
            <w:gridSpan w:val="5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3640829" w14:textId="77777777" w:rsidR="00655D7B" w:rsidRDefault="004740CF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APELIDO EMPREENDIMENTO</w:t>
            </w:r>
          </w:p>
        </w:tc>
        <w:tc>
          <w:tcPr>
            <w:tcW w:w="5612" w:type="dxa"/>
            <w:gridSpan w:val="7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9A0203" w14:textId="77777777" w:rsidR="00655D7B" w:rsidRDefault="004740CF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DESCRIÇÃO DO LOTE</w:t>
            </w:r>
          </w:p>
        </w:tc>
      </w:tr>
      <w:tr w:rsidR="00655D7B" w14:paraId="540DFED6" w14:textId="77777777">
        <w:trPr>
          <w:gridAfter w:val="1"/>
          <w:wAfter w:w="7" w:type="dxa"/>
          <w:trHeight w:val="162"/>
        </w:trPr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612AF" w14:textId="77777777" w:rsidR="00655D7B" w:rsidRDefault="004740CF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1065355-64</w:t>
            </w:r>
          </w:p>
        </w:tc>
        <w:tc>
          <w:tcPr>
            <w:tcW w:w="87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7A715" w14:textId="77777777" w:rsidR="00655D7B" w:rsidRDefault="004740CF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sz w:val="13"/>
              </w:rPr>
              <w:t>0</w:t>
            </w:r>
          </w:p>
        </w:tc>
        <w:tc>
          <w:tcPr>
            <w:tcW w:w="2415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18C80" w14:textId="77777777" w:rsidR="00655D7B" w:rsidRDefault="004740CF">
            <w:pPr>
              <w:spacing w:after="0"/>
              <w:ind w:left="43"/>
              <w:jc w:val="both"/>
            </w:pPr>
            <w:r>
              <w:rPr>
                <w:rFonts w:ascii="Arial" w:eastAsia="Arial" w:hAnsi="Arial" w:cs="Arial"/>
                <w:sz w:val="13"/>
              </w:rPr>
              <w:t>Município de SÃO JOÃO DO ORIENTE</w:t>
            </w:r>
          </w:p>
        </w:tc>
        <w:tc>
          <w:tcPr>
            <w:tcW w:w="4008" w:type="dxa"/>
            <w:gridSpan w:val="5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7C2FF" w14:textId="77777777" w:rsidR="00655D7B" w:rsidRDefault="004740CF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PAVIMENTAÇÃO DE RUAS</w:t>
            </w:r>
          </w:p>
        </w:tc>
        <w:tc>
          <w:tcPr>
            <w:tcW w:w="5612" w:type="dxa"/>
            <w:gridSpan w:val="7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088D3" w14:textId="77777777" w:rsidR="00655D7B" w:rsidRDefault="004740CF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PLANEJAMENTO URBANO</w:t>
            </w:r>
          </w:p>
        </w:tc>
      </w:tr>
      <w:tr w:rsidR="00655D7B" w14:paraId="1830D441" w14:textId="77777777">
        <w:trPr>
          <w:trHeight w:val="157"/>
        </w:trPr>
        <w:tc>
          <w:tcPr>
            <w:tcW w:w="4090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7F63F12" w14:textId="77777777" w:rsidR="00655D7B" w:rsidRDefault="00655D7B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CDE5B85" w14:textId="77777777" w:rsidR="00655D7B" w:rsidRDefault="00655D7B"/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2" w:space="0" w:color="000000"/>
            </w:tcBorders>
            <w:shd w:val="clear" w:color="auto" w:fill="FFFF99"/>
          </w:tcPr>
          <w:p w14:paraId="7969F02E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1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0300015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2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C800AB4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3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7279CF1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4</w:t>
            </w:r>
          </w:p>
        </w:tc>
        <w:tc>
          <w:tcPr>
            <w:tcW w:w="801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5BCA5A4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5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12B411F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6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36E131D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7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0DFF2A3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8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A6C2C69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9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2F07FC7" w14:textId="77777777" w:rsidR="00655D7B" w:rsidRDefault="004740CF">
            <w:pPr>
              <w:spacing w:after="0"/>
              <w:ind w:left="2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10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F62C1A6" w14:textId="77777777" w:rsidR="00655D7B" w:rsidRDefault="004740CF">
            <w:pPr>
              <w:spacing w:after="0"/>
              <w:ind w:left="2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11</w:t>
            </w:r>
          </w:p>
        </w:tc>
        <w:tc>
          <w:tcPr>
            <w:tcW w:w="802" w:type="dxa"/>
            <w:gridSpan w:val="2"/>
            <w:tcBorders>
              <w:top w:val="single" w:sz="5" w:space="0" w:color="000000"/>
              <w:left w:val="single" w:sz="2" w:space="0" w:color="000000"/>
              <w:bottom w:val="nil"/>
              <w:right w:val="single" w:sz="5" w:space="0" w:color="000000"/>
            </w:tcBorders>
          </w:tcPr>
          <w:p w14:paraId="2AABB44E" w14:textId="77777777" w:rsidR="00655D7B" w:rsidRDefault="004740CF">
            <w:pPr>
              <w:spacing w:after="0"/>
              <w:ind w:left="17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12</w:t>
            </w:r>
          </w:p>
        </w:tc>
      </w:tr>
      <w:tr w:rsidR="00655D7B" w14:paraId="47874638" w14:textId="77777777">
        <w:trPr>
          <w:trHeight w:val="325"/>
        </w:trPr>
        <w:tc>
          <w:tcPr>
            <w:tcW w:w="4090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B72C5" w14:textId="77777777" w:rsidR="00655D7B" w:rsidRDefault="004740CF">
            <w:pPr>
              <w:tabs>
                <w:tab w:val="center" w:pos="841"/>
                <w:tab w:val="right" w:pos="4039"/>
              </w:tabs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Item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Descrição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 xml:space="preserve"> Valor (R$) </w:t>
            </w:r>
          </w:p>
        </w:tc>
        <w:tc>
          <w:tcPr>
            <w:tcW w:w="7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EA908" w14:textId="77777777" w:rsidR="00655D7B" w:rsidRDefault="004740CF">
            <w:pPr>
              <w:spacing w:after="0"/>
              <w:ind w:left="77"/>
            </w:pPr>
            <w:r>
              <w:rPr>
                <w:rFonts w:ascii="Arial" w:eastAsia="Arial" w:hAnsi="Arial" w:cs="Arial"/>
                <w:b/>
                <w:sz w:val="13"/>
              </w:rPr>
              <w:t>Parcelas:</w:t>
            </w:r>
          </w:p>
        </w:tc>
        <w:tc>
          <w:tcPr>
            <w:tcW w:w="8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2" w:space="0" w:color="000000"/>
            </w:tcBorders>
            <w:shd w:val="clear" w:color="auto" w:fill="FFFF99"/>
            <w:vAlign w:val="bottom"/>
          </w:tcPr>
          <w:p w14:paraId="7F27A451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04/18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14:paraId="2ED7C6EA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05/18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14:paraId="26F6D2DB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06/18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14:paraId="6603D8D9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07/18</w:t>
            </w:r>
          </w:p>
        </w:tc>
        <w:tc>
          <w:tcPr>
            <w:tcW w:w="801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14:paraId="3CA2ED00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08/18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14:paraId="516AEF9E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09/18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14:paraId="0E775957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10/18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14:paraId="13AB2963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11/18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14:paraId="285F7915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12/18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14:paraId="71B4E45B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01/19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bottom"/>
          </w:tcPr>
          <w:p w14:paraId="43A96D12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02/19</w:t>
            </w:r>
          </w:p>
        </w:tc>
        <w:tc>
          <w:tcPr>
            <w:tcW w:w="802" w:type="dxa"/>
            <w:gridSpan w:val="2"/>
            <w:tcBorders>
              <w:top w:val="nil"/>
              <w:left w:val="single" w:sz="2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55CA28AD" w14:textId="77777777" w:rsidR="00655D7B" w:rsidRDefault="004740CF">
            <w:pPr>
              <w:spacing w:after="0"/>
              <w:ind w:left="14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03/19</w:t>
            </w:r>
          </w:p>
        </w:tc>
      </w:tr>
      <w:tr w:rsidR="00655D7B" w14:paraId="250E1769" w14:textId="77777777">
        <w:trPr>
          <w:trHeight w:val="163"/>
        </w:trPr>
        <w:tc>
          <w:tcPr>
            <w:tcW w:w="4090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969696"/>
          </w:tcPr>
          <w:p w14:paraId="2B9DB63A" w14:textId="77777777" w:rsidR="00655D7B" w:rsidRDefault="004740CF">
            <w:pPr>
              <w:tabs>
                <w:tab w:val="center" w:pos="1695"/>
                <w:tab w:val="right" w:pos="4039"/>
              </w:tabs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1.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PAVIMENTAÇÃO DE OBRAS VIARIAS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 xml:space="preserve"> 249.098,12</w:t>
            </w:r>
          </w:p>
        </w:tc>
        <w:tc>
          <w:tcPr>
            <w:tcW w:w="7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4876A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>% Período: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</w:tcPr>
          <w:p w14:paraId="17ABDE21" w14:textId="77777777" w:rsidR="00655D7B" w:rsidRDefault="004740CF">
            <w:pPr>
              <w:spacing w:after="0"/>
              <w:ind w:left="22"/>
              <w:jc w:val="center"/>
            </w:pPr>
            <w:r>
              <w:rPr>
                <w:rFonts w:ascii="Arial" w:eastAsia="Arial" w:hAnsi="Arial" w:cs="Arial"/>
                <w:sz w:val="13"/>
              </w:rPr>
              <w:t>31,72%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</w:tcPr>
          <w:p w14:paraId="37754BB1" w14:textId="77777777" w:rsidR="00655D7B" w:rsidRDefault="004740CF">
            <w:pPr>
              <w:spacing w:after="0"/>
              <w:ind w:left="22"/>
              <w:jc w:val="center"/>
            </w:pPr>
            <w:r>
              <w:rPr>
                <w:rFonts w:ascii="Arial" w:eastAsia="Arial" w:hAnsi="Arial" w:cs="Arial"/>
                <w:sz w:val="13"/>
              </w:rPr>
              <w:t>24,83%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</w:tcPr>
          <w:p w14:paraId="29E58584" w14:textId="77777777" w:rsidR="00655D7B" w:rsidRDefault="004740CF">
            <w:pPr>
              <w:spacing w:after="0"/>
              <w:ind w:left="22"/>
              <w:jc w:val="center"/>
            </w:pPr>
            <w:r>
              <w:rPr>
                <w:rFonts w:ascii="Arial" w:eastAsia="Arial" w:hAnsi="Arial" w:cs="Arial"/>
                <w:sz w:val="13"/>
              </w:rPr>
              <w:t>24,83%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</w:tcPr>
          <w:p w14:paraId="653FE5FA" w14:textId="77777777" w:rsidR="00655D7B" w:rsidRDefault="004740CF">
            <w:pPr>
              <w:spacing w:after="0"/>
              <w:ind w:left="21"/>
              <w:jc w:val="center"/>
            </w:pPr>
            <w:r>
              <w:rPr>
                <w:rFonts w:ascii="Arial" w:eastAsia="Arial" w:hAnsi="Arial" w:cs="Arial"/>
                <w:sz w:val="13"/>
              </w:rPr>
              <w:t>18,62%</w:t>
            </w:r>
          </w:p>
        </w:tc>
        <w:tc>
          <w:tcPr>
            <w:tcW w:w="801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69D88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651F4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2FEE5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95767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AFDCF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7BD8D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F8B69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gridSpan w:val="2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4E441608" w14:textId="77777777" w:rsidR="00655D7B" w:rsidRDefault="004740CF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</w:tr>
      <w:tr w:rsidR="00655D7B" w14:paraId="3A8100DA" w14:textId="77777777">
        <w:trPr>
          <w:trHeight w:val="163"/>
        </w:trPr>
        <w:tc>
          <w:tcPr>
            <w:tcW w:w="4090" w:type="dxa"/>
            <w:gridSpan w:val="4"/>
            <w:tcBorders>
              <w:top w:val="nil"/>
              <w:left w:val="nil"/>
              <w:bottom w:val="single" w:sz="2" w:space="0" w:color="000000"/>
              <w:right w:val="single" w:sz="5" w:space="0" w:color="000000"/>
            </w:tcBorders>
            <w:shd w:val="clear" w:color="auto" w:fill="969696"/>
          </w:tcPr>
          <w:p w14:paraId="28A4DD34" w14:textId="77777777" w:rsidR="00655D7B" w:rsidRDefault="00655D7B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6E75C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</w:tcPr>
          <w:p w14:paraId="04A69B9A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6AC1AFF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13945705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3CDB1F00" w14:textId="77777777" w:rsidR="00655D7B" w:rsidRDefault="00655D7B"/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3D412814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7AB6262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54E9F848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2EE6C237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65B58C93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0DEC005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7C792068" w14:textId="77777777" w:rsidR="00655D7B" w:rsidRDefault="00655D7B"/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4DDD3682" w14:textId="77777777" w:rsidR="00655D7B" w:rsidRDefault="00655D7B"/>
        </w:tc>
      </w:tr>
      <w:tr w:rsidR="00655D7B" w14:paraId="2BC1AE1B" w14:textId="77777777">
        <w:trPr>
          <w:trHeight w:val="163"/>
        </w:trPr>
        <w:tc>
          <w:tcPr>
            <w:tcW w:w="4090" w:type="dxa"/>
            <w:gridSpan w:val="4"/>
            <w:tcBorders>
              <w:top w:val="single" w:sz="2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020A8D0E" w14:textId="77777777" w:rsidR="00655D7B" w:rsidRDefault="004740CF">
            <w:pPr>
              <w:tabs>
                <w:tab w:val="center" w:pos="1377"/>
                <w:tab w:val="right" w:pos="40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>1.1.</w:t>
            </w:r>
            <w:r>
              <w:rPr>
                <w:rFonts w:ascii="Arial" w:eastAsia="Arial" w:hAnsi="Arial" w:cs="Arial"/>
                <w:sz w:val="13"/>
              </w:rPr>
              <w:tab/>
              <w:t>SERVIÇOS PRELIMINARES</w:t>
            </w:r>
            <w:r>
              <w:rPr>
                <w:rFonts w:ascii="Arial" w:eastAsia="Arial" w:hAnsi="Arial" w:cs="Arial"/>
                <w:sz w:val="13"/>
              </w:rPr>
              <w:tab/>
              <w:t xml:space="preserve"> 7.843,74</w:t>
            </w:r>
          </w:p>
        </w:tc>
        <w:tc>
          <w:tcPr>
            <w:tcW w:w="7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D20E1A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>% Período: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</w:tcPr>
          <w:p w14:paraId="3A73E83F" w14:textId="77777777" w:rsidR="00655D7B" w:rsidRDefault="004740CF">
            <w:pPr>
              <w:spacing w:after="0"/>
              <w:ind w:left="120"/>
            </w:pPr>
            <w:r>
              <w:rPr>
                <w:rFonts w:ascii="Arial" w:eastAsia="Arial" w:hAnsi="Arial" w:cs="Arial"/>
                <w:sz w:val="13"/>
              </w:rPr>
              <w:t>100,00%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1797A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E06D3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8ADC3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1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ED4E7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A6B34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F4FBA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2885D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5F995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4798A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75448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gridSpan w:val="2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7D79265D" w14:textId="77777777" w:rsidR="00655D7B" w:rsidRDefault="004740CF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</w:tr>
      <w:tr w:rsidR="00655D7B" w14:paraId="0C82E72C" w14:textId="77777777">
        <w:trPr>
          <w:trHeight w:val="163"/>
        </w:trPr>
        <w:tc>
          <w:tcPr>
            <w:tcW w:w="4090" w:type="dxa"/>
            <w:gridSpan w:val="4"/>
            <w:tcBorders>
              <w:top w:val="nil"/>
              <w:left w:val="nil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40410013" w14:textId="77777777" w:rsidR="00655D7B" w:rsidRDefault="00655D7B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CB092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</w:tcPr>
          <w:p w14:paraId="33FE9872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492B2B39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1826136F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7C4481E" w14:textId="77777777" w:rsidR="00655D7B" w:rsidRDefault="00655D7B"/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100F629F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39471852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777CE238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CFF75C8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3F5641D0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6B279F54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6A184064" w14:textId="77777777" w:rsidR="00655D7B" w:rsidRDefault="00655D7B"/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3F6B254E" w14:textId="77777777" w:rsidR="00655D7B" w:rsidRDefault="00655D7B"/>
        </w:tc>
      </w:tr>
      <w:tr w:rsidR="00655D7B" w14:paraId="711E4DFC" w14:textId="77777777">
        <w:trPr>
          <w:trHeight w:val="164"/>
        </w:trPr>
        <w:tc>
          <w:tcPr>
            <w:tcW w:w="4090" w:type="dxa"/>
            <w:gridSpan w:val="4"/>
            <w:tcBorders>
              <w:top w:val="single" w:sz="2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14EB418D" w14:textId="77777777" w:rsidR="00655D7B" w:rsidRDefault="004740CF">
            <w:pPr>
              <w:tabs>
                <w:tab w:val="right" w:pos="40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>1.2.</w:t>
            </w:r>
            <w:r>
              <w:rPr>
                <w:rFonts w:ascii="Arial" w:eastAsia="Arial" w:hAnsi="Arial" w:cs="Arial"/>
                <w:sz w:val="13"/>
              </w:rPr>
              <w:tab/>
              <w:t>EXECUÇÃO DE OBRAS DE ARTES ESPECIA 71.166,61</w:t>
            </w:r>
          </w:p>
        </w:tc>
        <w:tc>
          <w:tcPr>
            <w:tcW w:w="7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E8B67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>% Período: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</w:tcPr>
          <w:p w14:paraId="1A76A558" w14:textId="77777777" w:rsidR="00655D7B" w:rsidRDefault="004740CF">
            <w:pPr>
              <w:spacing w:after="0"/>
              <w:ind w:left="120"/>
            </w:pPr>
            <w:r>
              <w:rPr>
                <w:rFonts w:ascii="Arial" w:eastAsia="Arial" w:hAnsi="Arial" w:cs="Arial"/>
                <w:sz w:val="13"/>
              </w:rPr>
              <w:t>100,00%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1D9EA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1C1A5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EB666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1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850A1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A07B5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66EB6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232A7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E1826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1175C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A0F0C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gridSpan w:val="2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3590050B" w14:textId="77777777" w:rsidR="00655D7B" w:rsidRDefault="004740CF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</w:tr>
      <w:tr w:rsidR="00655D7B" w14:paraId="0831AC7C" w14:textId="77777777">
        <w:trPr>
          <w:trHeight w:val="163"/>
        </w:trPr>
        <w:tc>
          <w:tcPr>
            <w:tcW w:w="4090" w:type="dxa"/>
            <w:gridSpan w:val="4"/>
            <w:tcBorders>
              <w:top w:val="nil"/>
              <w:left w:val="nil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32A2B854" w14:textId="77777777" w:rsidR="00655D7B" w:rsidRDefault="00655D7B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64B0E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</w:tcPr>
          <w:p w14:paraId="65FA1813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467A6F63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621004AD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1B904747" w14:textId="77777777" w:rsidR="00655D7B" w:rsidRDefault="00655D7B"/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90B2DE3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CEC0EB2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56FC831A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303E5E61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63B77239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FA5DD63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692AC8EC" w14:textId="77777777" w:rsidR="00655D7B" w:rsidRDefault="00655D7B"/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296AFB26" w14:textId="77777777" w:rsidR="00655D7B" w:rsidRDefault="00655D7B"/>
        </w:tc>
      </w:tr>
      <w:tr w:rsidR="00655D7B" w14:paraId="64C1C201" w14:textId="77777777">
        <w:trPr>
          <w:trHeight w:val="163"/>
        </w:trPr>
        <w:tc>
          <w:tcPr>
            <w:tcW w:w="4090" w:type="dxa"/>
            <w:gridSpan w:val="4"/>
            <w:tcBorders>
              <w:top w:val="single" w:sz="2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74B2D60E" w14:textId="77777777" w:rsidR="00655D7B" w:rsidRDefault="004740CF">
            <w:pPr>
              <w:tabs>
                <w:tab w:val="center" w:pos="1688"/>
                <w:tab w:val="right" w:pos="40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>1.3.</w:t>
            </w:r>
            <w:r>
              <w:rPr>
                <w:rFonts w:ascii="Arial" w:eastAsia="Arial" w:hAnsi="Arial" w:cs="Arial"/>
                <w:sz w:val="13"/>
              </w:rPr>
              <w:tab/>
              <w:t>PAVIMENTAÇÃO DE OBRAS VIARIAS</w:t>
            </w:r>
            <w:r>
              <w:rPr>
                <w:rFonts w:ascii="Arial" w:eastAsia="Arial" w:hAnsi="Arial" w:cs="Arial"/>
                <w:sz w:val="13"/>
              </w:rPr>
              <w:tab/>
              <w:t xml:space="preserve"> 123.715,62</w:t>
            </w:r>
          </w:p>
        </w:tc>
        <w:tc>
          <w:tcPr>
            <w:tcW w:w="7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ABC18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>% Período: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7B9E927F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</w:tcPr>
          <w:p w14:paraId="0D6711AB" w14:textId="77777777" w:rsidR="00655D7B" w:rsidRDefault="004740CF">
            <w:pPr>
              <w:spacing w:after="0"/>
              <w:ind w:left="22"/>
              <w:jc w:val="center"/>
            </w:pPr>
            <w:r>
              <w:rPr>
                <w:rFonts w:ascii="Arial" w:eastAsia="Arial" w:hAnsi="Arial" w:cs="Arial"/>
                <w:sz w:val="13"/>
              </w:rPr>
              <w:t>50,00%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</w:tcPr>
          <w:p w14:paraId="461D8697" w14:textId="77777777" w:rsidR="00655D7B" w:rsidRDefault="004740CF">
            <w:pPr>
              <w:spacing w:after="0"/>
              <w:ind w:left="22"/>
              <w:jc w:val="center"/>
            </w:pPr>
            <w:r>
              <w:rPr>
                <w:rFonts w:ascii="Arial" w:eastAsia="Arial" w:hAnsi="Arial" w:cs="Arial"/>
                <w:sz w:val="13"/>
              </w:rPr>
              <w:t>50,00%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134E8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1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79142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C56E2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E0801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5B10E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643BF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1D22C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8CF62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gridSpan w:val="2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28F89D92" w14:textId="77777777" w:rsidR="00655D7B" w:rsidRDefault="004740CF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</w:tr>
      <w:tr w:rsidR="00655D7B" w14:paraId="34CB5FB0" w14:textId="77777777">
        <w:trPr>
          <w:trHeight w:val="163"/>
        </w:trPr>
        <w:tc>
          <w:tcPr>
            <w:tcW w:w="4090" w:type="dxa"/>
            <w:gridSpan w:val="4"/>
            <w:tcBorders>
              <w:top w:val="nil"/>
              <w:left w:val="nil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783C83A4" w14:textId="77777777" w:rsidR="00655D7B" w:rsidRDefault="00655D7B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31E44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</w:tcPr>
          <w:p w14:paraId="5AFD01ED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373FB82A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2288FFA6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7CC4355A" w14:textId="77777777" w:rsidR="00655D7B" w:rsidRDefault="00655D7B"/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E3FCACA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40535C0F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58FF7986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5BE5EDDC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1EE2E525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17D7637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452CD12E" w14:textId="77777777" w:rsidR="00655D7B" w:rsidRDefault="00655D7B"/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6361AA33" w14:textId="77777777" w:rsidR="00655D7B" w:rsidRDefault="00655D7B"/>
        </w:tc>
      </w:tr>
      <w:tr w:rsidR="00655D7B" w14:paraId="5FA4CC32" w14:textId="77777777">
        <w:trPr>
          <w:trHeight w:val="163"/>
        </w:trPr>
        <w:tc>
          <w:tcPr>
            <w:tcW w:w="4090" w:type="dxa"/>
            <w:gridSpan w:val="4"/>
            <w:tcBorders>
              <w:top w:val="single" w:sz="2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7922B1C2" w14:textId="77777777" w:rsidR="00655D7B" w:rsidRDefault="004740CF">
            <w:pPr>
              <w:tabs>
                <w:tab w:val="center" w:pos="1715"/>
                <w:tab w:val="right" w:pos="40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>1.4.</w:t>
            </w:r>
            <w:r>
              <w:rPr>
                <w:rFonts w:ascii="Arial" w:eastAsia="Arial" w:hAnsi="Arial" w:cs="Arial"/>
                <w:sz w:val="13"/>
              </w:rPr>
              <w:tab/>
            </w:r>
            <w:r>
              <w:rPr>
                <w:rFonts w:ascii="Arial" w:eastAsia="Arial" w:hAnsi="Arial" w:cs="Arial"/>
                <w:sz w:val="13"/>
              </w:rPr>
              <w:t>SARJETA EM CONCRETO E MEIO-FIO</w:t>
            </w:r>
            <w:r>
              <w:rPr>
                <w:rFonts w:ascii="Arial" w:eastAsia="Arial" w:hAnsi="Arial" w:cs="Arial"/>
                <w:sz w:val="13"/>
              </w:rPr>
              <w:tab/>
              <w:t xml:space="preserve"> 42.961,96</w:t>
            </w:r>
          </w:p>
        </w:tc>
        <w:tc>
          <w:tcPr>
            <w:tcW w:w="7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0A62FA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>% Período: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0083E246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C358D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F3CD0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</w:tcPr>
          <w:p w14:paraId="4BFCCDA8" w14:textId="77777777" w:rsidR="00655D7B" w:rsidRDefault="004740CF">
            <w:pPr>
              <w:spacing w:after="0"/>
              <w:ind w:left="120"/>
            </w:pPr>
            <w:r>
              <w:rPr>
                <w:rFonts w:ascii="Arial" w:eastAsia="Arial" w:hAnsi="Arial" w:cs="Arial"/>
                <w:sz w:val="13"/>
              </w:rPr>
              <w:t>100,00%</w:t>
            </w:r>
          </w:p>
        </w:tc>
        <w:tc>
          <w:tcPr>
            <w:tcW w:w="801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A748F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65336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3207A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1A457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A640A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CA395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C5DB4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gridSpan w:val="2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0C637C50" w14:textId="77777777" w:rsidR="00655D7B" w:rsidRDefault="004740CF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</w:tr>
      <w:tr w:rsidR="00655D7B" w14:paraId="4EB06C77" w14:textId="77777777">
        <w:trPr>
          <w:trHeight w:val="163"/>
        </w:trPr>
        <w:tc>
          <w:tcPr>
            <w:tcW w:w="4090" w:type="dxa"/>
            <w:gridSpan w:val="4"/>
            <w:tcBorders>
              <w:top w:val="nil"/>
              <w:left w:val="nil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503A90C6" w14:textId="77777777" w:rsidR="00655D7B" w:rsidRDefault="00655D7B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0EA5F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</w:tcPr>
          <w:p w14:paraId="76BC34AC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2D3D958F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2E9F5828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3205BBC4" w14:textId="77777777" w:rsidR="00655D7B" w:rsidRDefault="00655D7B"/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210121C0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43788A88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2675DB3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52824AC8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6B7BC1AF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5C23E0E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07D34CB9" w14:textId="77777777" w:rsidR="00655D7B" w:rsidRDefault="00655D7B"/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5032FA12" w14:textId="77777777" w:rsidR="00655D7B" w:rsidRDefault="00655D7B"/>
        </w:tc>
      </w:tr>
      <w:tr w:rsidR="00655D7B" w14:paraId="42F6F6AB" w14:textId="77777777">
        <w:trPr>
          <w:trHeight w:val="163"/>
        </w:trPr>
        <w:tc>
          <w:tcPr>
            <w:tcW w:w="4090" w:type="dxa"/>
            <w:gridSpan w:val="4"/>
            <w:tcBorders>
              <w:top w:val="single" w:sz="2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613DE898" w14:textId="77777777" w:rsidR="00655D7B" w:rsidRDefault="004740CF">
            <w:pPr>
              <w:tabs>
                <w:tab w:val="center" w:pos="1197"/>
                <w:tab w:val="right" w:pos="40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>1.5.</w:t>
            </w:r>
            <w:r>
              <w:rPr>
                <w:rFonts w:ascii="Arial" w:eastAsia="Arial" w:hAnsi="Arial" w:cs="Arial"/>
                <w:sz w:val="13"/>
              </w:rPr>
              <w:tab/>
              <w:t>SINALIZAÇÃO VIARIA</w:t>
            </w:r>
            <w:r>
              <w:rPr>
                <w:rFonts w:ascii="Arial" w:eastAsia="Arial" w:hAnsi="Arial" w:cs="Arial"/>
                <w:sz w:val="13"/>
              </w:rPr>
              <w:tab/>
              <w:t xml:space="preserve"> 3.410,19</w:t>
            </w:r>
          </w:p>
        </w:tc>
        <w:tc>
          <w:tcPr>
            <w:tcW w:w="7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1077B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>% Período: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6B58C19D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88C43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9B34B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</w:tcPr>
          <w:p w14:paraId="5F600CA0" w14:textId="77777777" w:rsidR="00655D7B" w:rsidRDefault="004740CF">
            <w:pPr>
              <w:spacing w:after="0"/>
              <w:ind w:left="120"/>
            </w:pPr>
            <w:r>
              <w:rPr>
                <w:rFonts w:ascii="Arial" w:eastAsia="Arial" w:hAnsi="Arial" w:cs="Arial"/>
                <w:sz w:val="13"/>
              </w:rPr>
              <w:t>100,00%</w:t>
            </w:r>
          </w:p>
        </w:tc>
        <w:tc>
          <w:tcPr>
            <w:tcW w:w="801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141CD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609A0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C02CA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3CAAF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38A77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F0D6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B3A61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  <w:tc>
          <w:tcPr>
            <w:tcW w:w="802" w:type="dxa"/>
            <w:gridSpan w:val="2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68DB5FCC" w14:textId="77777777" w:rsidR="00655D7B" w:rsidRDefault="004740CF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0,00%</w:t>
            </w:r>
          </w:p>
        </w:tc>
      </w:tr>
      <w:tr w:rsidR="00655D7B" w14:paraId="2FFCA05A" w14:textId="77777777">
        <w:trPr>
          <w:trHeight w:val="163"/>
        </w:trPr>
        <w:tc>
          <w:tcPr>
            <w:tcW w:w="4090" w:type="dxa"/>
            <w:gridSpan w:val="4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1761C4A2" w14:textId="77777777" w:rsidR="00655D7B" w:rsidRDefault="00655D7B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C12B68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</w:tcPr>
          <w:p w14:paraId="39AB033B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70A7CF17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70C08B55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25AE1DF6" w14:textId="77777777" w:rsidR="00655D7B" w:rsidRDefault="00655D7B"/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23C0375E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2018D230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73444863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1D99ECB6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351AC794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5F673ADA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16499EFB" w14:textId="77777777" w:rsidR="00655D7B" w:rsidRDefault="00655D7B"/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2164B83C" w14:textId="77777777" w:rsidR="00655D7B" w:rsidRDefault="00655D7B"/>
        </w:tc>
      </w:tr>
      <w:tr w:rsidR="00655D7B" w14:paraId="7B609C49" w14:textId="77777777">
        <w:trPr>
          <w:trHeight w:val="163"/>
        </w:trPr>
        <w:tc>
          <w:tcPr>
            <w:tcW w:w="4090" w:type="dxa"/>
            <w:gridSpan w:val="4"/>
            <w:vMerge w:val="restart"/>
            <w:tcBorders>
              <w:top w:val="single" w:sz="5" w:space="0" w:color="000000"/>
              <w:left w:val="nil"/>
              <w:bottom w:val="double" w:sz="5" w:space="0" w:color="000000"/>
              <w:right w:val="single" w:sz="5" w:space="0" w:color="000000"/>
            </w:tcBorders>
            <w:shd w:val="clear" w:color="auto" w:fill="969696"/>
          </w:tcPr>
          <w:p w14:paraId="09A06C46" w14:textId="77777777" w:rsidR="00655D7B" w:rsidRDefault="004740CF">
            <w:pPr>
              <w:tabs>
                <w:tab w:val="center" w:pos="3804"/>
              </w:tabs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2.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 xml:space="preserve"> -</w:t>
            </w:r>
          </w:p>
        </w:tc>
        <w:tc>
          <w:tcPr>
            <w:tcW w:w="781" w:type="dxa"/>
            <w:vMerge w:val="restart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A666928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>% Período: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75DD186B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EA87F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2F211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D5F87" w14:textId="77777777" w:rsidR="00655D7B" w:rsidRDefault="004740CF">
            <w:pPr>
              <w:spacing w:after="0"/>
              <w:ind w:left="17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  <w:tc>
          <w:tcPr>
            <w:tcW w:w="801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68081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CB320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09970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B03C0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BC113" w14:textId="77777777" w:rsidR="00655D7B" w:rsidRDefault="004740CF">
            <w:pPr>
              <w:spacing w:after="0"/>
              <w:ind w:left="1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AFE6B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F4D47" w14:textId="77777777" w:rsidR="00655D7B" w:rsidRDefault="004740CF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  <w:tc>
          <w:tcPr>
            <w:tcW w:w="802" w:type="dxa"/>
            <w:gridSpan w:val="2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53E460C1" w14:textId="77777777" w:rsidR="00655D7B" w:rsidRDefault="004740CF">
            <w:pPr>
              <w:spacing w:after="0"/>
              <w:ind w:left="13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#DIV/0!</w:t>
            </w:r>
          </w:p>
        </w:tc>
      </w:tr>
      <w:tr w:rsidR="00655D7B" w14:paraId="7140AB76" w14:textId="77777777">
        <w:trPr>
          <w:trHeight w:val="196"/>
        </w:trPr>
        <w:tc>
          <w:tcPr>
            <w:tcW w:w="0" w:type="auto"/>
            <w:gridSpan w:val="4"/>
            <w:vMerge/>
            <w:tcBorders>
              <w:top w:val="nil"/>
              <w:left w:val="nil"/>
              <w:bottom w:val="double" w:sz="5" w:space="0" w:color="000000"/>
              <w:right w:val="single" w:sz="5" w:space="0" w:color="000000"/>
            </w:tcBorders>
          </w:tcPr>
          <w:p w14:paraId="445883FF" w14:textId="77777777" w:rsidR="00655D7B" w:rsidRDefault="00655D7B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2CCA1A2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double" w:sz="5" w:space="0" w:color="000000"/>
              <w:right w:val="single" w:sz="2" w:space="0" w:color="000000"/>
            </w:tcBorders>
          </w:tcPr>
          <w:p w14:paraId="4F618F14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6CBADA30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5751612B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680980AA" w14:textId="77777777" w:rsidR="00655D7B" w:rsidRDefault="00655D7B"/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4F99F5FD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607ECAE4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7B3A80D0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0E6CB2A9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7B0EC40C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00840B95" w14:textId="77777777" w:rsidR="00655D7B" w:rsidRDefault="00655D7B"/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64BCF31F" w14:textId="77777777" w:rsidR="00655D7B" w:rsidRDefault="00655D7B"/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3FC7DB9B" w14:textId="77777777" w:rsidR="00655D7B" w:rsidRDefault="00655D7B"/>
        </w:tc>
      </w:tr>
      <w:tr w:rsidR="00655D7B" w14:paraId="6CA3E4A4" w14:textId="77777777">
        <w:trPr>
          <w:trHeight w:val="196"/>
        </w:trPr>
        <w:tc>
          <w:tcPr>
            <w:tcW w:w="2456" w:type="dxa"/>
            <w:gridSpan w:val="2"/>
            <w:vMerge w:val="restart"/>
            <w:tcBorders>
              <w:top w:val="double" w:sz="5" w:space="0" w:color="000000"/>
              <w:left w:val="nil"/>
              <w:bottom w:val="nil"/>
              <w:right w:val="single" w:sz="5" w:space="0" w:color="000000"/>
            </w:tcBorders>
          </w:tcPr>
          <w:p w14:paraId="58FECC1F" w14:textId="77777777" w:rsidR="00655D7B" w:rsidRDefault="004740CF">
            <w:pPr>
              <w:spacing w:after="0"/>
              <w:ind w:left="5"/>
            </w:pPr>
            <w:r>
              <w:rPr>
                <w:rFonts w:ascii="Arial" w:eastAsia="Arial" w:hAnsi="Arial" w:cs="Arial"/>
                <w:b/>
                <w:sz w:val="16"/>
              </w:rPr>
              <w:t>Total:    R$ 249.098,12</w:t>
            </w:r>
          </w:p>
        </w:tc>
        <w:tc>
          <w:tcPr>
            <w:tcW w:w="802" w:type="dxa"/>
            <w:tcBorders>
              <w:top w:val="doub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41E99DA6" w14:textId="77777777" w:rsidR="00655D7B" w:rsidRDefault="00655D7B"/>
        </w:tc>
        <w:tc>
          <w:tcPr>
            <w:tcW w:w="1613" w:type="dxa"/>
            <w:gridSpan w:val="2"/>
            <w:tcBorders>
              <w:top w:val="doub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3A51C1B9" w14:textId="77777777" w:rsidR="00655D7B" w:rsidRDefault="004740CF">
            <w:pPr>
              <w:spacing w:after="0"/>
              <w:ind w:right="42"/>
              <w:jc w:val="right"/>
            </w:pPr>
            <w:r>
              <w:rPr>
                <w:rFonts w:ascii="Arial" w:eastAsia="Arial" w:hAnsi="Arial" w:cs="Arial"/>
                <w:sz w:val="13"/>
              </w:rPr>
              <w:t>%:</w:t>
            </w:r>
          </w:p>
        </w:tc>
        <w:tc>
          <w:tcPr>
            <w:tcW w:w="802" w:type="dxa"/>
            <w:tcBorders>
              <w:top w:val="doub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D819691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3"/>
              </w:rPr>
              <w:t>31,72%</w:t>
            </w:r>
          </w:p>
        </w:tc>
        <w:tc>
          <w:tcPr>
            <w:tcW w:w="802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F7A3A01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3"/>
              </w:rPr>
              <w:t>24,83%</w:t>
            </w:r>
          </w:p>
        </w:tc>
        <w:tc>
          <w:tcPr>
            <w:tcW w:w="802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F0FFF9F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3"/>
              </w:rPr>
              <w:t>24,83%</w:t>
            </w:r>
          </w:p>
        </w:tc>
        <w:tc>
          <w:tcPr>
            <w:tcW w:w="802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3CE46A3" w14:textId="77777777" w:rsidR="00655D7B" w:rsidRDefault="004740CF">
            <w:pPr>
              <w:spacing w:after="0"/>
              <w:ind w:right="1"/>
              <w:jc w:val="right"/>
            </w:pPr>
            <w:r>
              <w:rPr>
                <w:rFonts w:ascii="Arial" w:eastAsia="Arial" w:hAnsi="Arial" w:cs="Arial"/>
                <w:sz w:val="13"/>
              </w:rPr>
              <w:t>18,62%</w:t>
            </w:r>
          </w:p>
        </w:tc>
        <w:tc>
          <w:tcPr>
            <w:tcW w:w="801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B78A6D1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0,00%</w:t>
            </w:r>
          </w:p>
        </w:tc>
        <w:tc>
          <w:tcPr>
            <w:tcW w:w="802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EA48455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0,00%</w:t>
            </w:r>
          </w:p>
        </w:tc>
        <w:tc>
          <w:tcPr>
            <w:tcW w:w="802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87573A4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0,00%</w:t>
            </w:r>
          </w:p>
        </w:tc>
        <w:tc>
          <w:tcPr>
            <w:tcW w:w="802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CE22E59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0,00%</w:t>
            </w:r>
          </w:p>
        </w:tc>
        <w:tc>
          <w:tcPr>
            <w:tcW w:w="802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7C18E904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0,00%</w:t>
            </w:r>
          </w:p>
        </w:tc>
        <w:tc>
          <w:tcPr>
            <w:tcW w:w="802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2B032BD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0,00%</w:t>
            </w:r>
          </w:p>
        </w:tc>
        <w:tc>
          <w:tcPr>
            <w:tcW w:w="802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C977945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0,00%</w:t>
            </w:r>
          </w:p>
        </w:tc>
        <w:tc>
          <w:tcPr>
            <w:tcW w:w="802" w:type="dxa"/>
            <w:gridSpan w:val="2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7A140229" w14:textId="77777777" w:rsidR="00655D7B" w:rsidRDefault="004740CF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0,00%</w:t>
            </w:r>
          </w:p>
        </w:tc>
      </w:tr>
      <w:tr w:rsidR="00655D7B" w14:paraId="4CA64F81" w14:textId="77777777">
        <w:trPr>
          <w:trHeight w:val="192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6874A42" w14:textId="77777777" w:rsidR="00655D7B" w:rsidRDefault="00655D7B"/>
        </w:tc>
        <w:tc>
          <w:tcPr>
            <w:tcW w:w="8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6F38A85B" w14:textId="77777777" w:rsidR="00655D7B" w:rsidRDefault="00655D7B"/>
        </w:tc>
        <w:tc>
          <w:tcPr>
            <w:tcW w:w="1613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6B9F97DA" w14:textId="77777777" w:rsidR="00655D7B" w:rsidRDefault="004740CF">
            <w:pPr>
              <w:spacing w:after="0"/>
              <w:ind w:right="43"/>
              <w:jc w:val="right"/>
            </w:pPr>
            <w:r>
              <w:rPr>
                <w:rFonts w:ascii="Arial" w:eastAsia="Arial" w:hAnsi="Arial" w:cs="Arial"/>
                <w:sz w:val="13"/>
              </w:rPr>
              <w:t>Repasse: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64917C81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75.728,07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259DF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59.288,10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EA744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59.288,09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39AB8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44.445,74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35577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2A127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D36CD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C23F3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BF413" w14:textId="77777777" w:rsidR="00655D7B" w:rsidRDefault="004740CF">
            <w:pPr>
              <w:tabs>
                <w:tab w:val="center" w:pos="534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F4BBB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8FBB4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615D2020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</w:tr>
      <w:tr w:rsidR="00655D7B" w14:paraId="1E4ABC76" w14:textId="77777777">
        <w:trPr>
          <w:trHeight w:val="16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344E693" w14:textId="77777777" w:rsidR="00655D7B" w:rsidRDefault="00655D7B"/>
        </w:tc>
        <w:tc>
          <w:tcPr>
            <w:tcW w:w="8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254E5FA9" w14:textId="77777777" w:rsidR="00655D7B" w:rsidRDefault="004740CF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sz w:val="13"/>
              </w:rPr>
              <w:t>Período:</w:t>
            </w:r>
          </w:p>
        </w:tc>
        <w:tc>
          <w:tcPr>
            <w:tcW w:w="1613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4AB88A18" w14:textId="77777777" w:rsidR="00655D7B" w:rsidRDefault="004740CF">
            <w:pPr>
              <w:spacing w:after="0"/>
              <w:ind w:right="43"/>
              <w:jc w:val="right"/>
            </w:pPr>
            <w:r>
              <w:rPr>
                <w:rFonts w:ascii="Arial" w:eastAsia="Arial" w:hAnsi="Arial" w:cs="Arial"/>
                <w:sz w:val="13"/>
              </w:rPr>
              <w:t>Contrapartida: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496A14C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3.282,28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41B6ADA3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2.569,71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8301591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2.569,72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7B81CDE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1.926,41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3D38252C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DF6EF7D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754E5477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90B5310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27E7424" w14:textId="77777777" w:rsidR="00655D7B" w:rsidRDefault="004740CF">
            <w:pPr>
              <w:tabs>
                <w:tab w:val="center" w:pos="534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83A4F0F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FF7E551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0425195D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</w:tr>
      <w:tr w:rsidR="00655D7B" w14:paraId="1C4EA21B" w14:textId="77777777">
        <w:trPr>
          <w:trHeight w:val="16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42CACC5" w14:textId="77777777" w:rsidR="00655D7B" w:rsidRDefault="00655D7B"/>
        </w:tc>
        <w:tc>
          <w:tcPr>
            <w:tcW w:w="8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30ECDA5C" w14:textId="77777777" w:rsidR="00655D7B" w:rsidRDefault="00655D7B"/>
        </w:tc>
        <w:tc>
          <w:tcPr>
            <w:tcW w:w="1613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0981B844" w14:textId="77777777" w:rsidR="00655D7B" w:rsidRDefault="004740CF">
            <w:pPr>
              <w:spacing w:after="0"/>
              <w:ind w:right="42"/>
              <w:jc w:val="right"/>
            </w:pPr>
            <w:r>
              <w:rPr>
                <w:rFonts w:ascii="Arial" w:eastAsia="Arial" w:hAnsi="Arial" w:cs="Arial"/>
                <w:sz w:val="13"/>
              </w:rPr>
              <w:t>Outros: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5086CF0F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261CB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E7F70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BCB99" w14:textId="77777777" w:rsidR="00655D7B" w:rsidRDefault="004740CF">
            <w:pPr>
              <w:tabs>
                <w:tab w:val="center" w:pos="534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E733E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7D004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3EFAA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E07CD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E2268" w14:textId="77777777" w:rsidR="00655D7B" w:rsidRDefault="004740CF">
            <w:pPr>
              <w:tabs>
                <w:tab w:val="center" w:pos="534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ACEF1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1C140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4D3F9BF3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</w:tr>
      <w:tr w:rsidR="00655D7B" w14:paraId="6B47F6F9" w14:textId="77777777">
        <w:trPr>
          <w:trHeight w:val="16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FAD9DB5" w14:textId="77777777" w:rsidR="00655D7B" w:rsidRDefault="00655D7B"/>
        </w:tc>
        <w:tc>
          <w:tcPr>
            <w:tcW w:w="8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1287EF90" w14:textId="77777777" w:rsidR="00655D7B" w:rsidRDefault="00655D7B"/>
        </w:tc>
        <w:tc>
          <w:tcPr>
            <w:tcW w:w="1613" w:type="dxa"/>
            <w:gridSpan w:val="2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03FE33BE" w14:textId="77777777" w:rsidR="00655D7B" w:rsidRDefault="004740CF">
            <w:pPr>
              <w:spacing w:after="0"/>
              <w:ind w:right="43"/>
              <w:jc w:val="right"/>
            </w:pPr>
            <w:r>
              <w:rPr>
                <w:rFonts w:ascii="Arial" w:eastAsia="Arial" w:hAnsi="Arial" w:cs="Arial"/>
                <w:b/>
                <w:sz w:val="13"/>
              </w:rPr>
              <w:t>Investimento: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4A13BDFD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b/>
                <w:sz w:val="13"/>
              </w:rPr>
              <w:t xml:space="preserve"> 79.010,35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726C7510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b/>
                <w:sz w:val="13"/>
              </w:rPr>
              <w:t xml:space="preserve"> 61.857,81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45D3E511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b/>
                <w:sz w:val="13"/>
              </w:rPr>
              <w:t xml:space="preserve"> 61.857,81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6D07998F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b/>
                <w:sz w:val="13"/>
              </w:rPr>
              <w:t xml:space="preserve"> 46.372,15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579B01BA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709E234B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7DBCF592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5525CFA8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269C5658" w14:textId="77777777" w:rsidR="00655D7B" w:rsidRDefault="004740CF">
            <w:pPr>
              <w:tabs>
                <w:tab w:val="center" w:pos="534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56A9408A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361DCE6B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3084A202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ab/>
              <w:t>-</w:t>
            </w:r>
          </w:p>
        </w:tc>
      </w:tr>
      <w:tr w:rsidR="00655D7B" w14:paraId="137D97AC" w14:textId="77777777">
        <w:trPr>
          <w:trHeight w:val="164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2DA9CE7" w14:textId="77777777" w:rsidR="00655D7B" w:rsidRDefault="00655D7B"/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57C219DE" w14:textId="77777777" w:rsidR="00655D7B" w:rsidRDefault="00655D7B"/>
        </w:tc>
        <w:tc>
          <w:tcPr>
            <w:tcW w:w="1613" w:type="dxa"/>
            <w:gridSpan w:val="2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4C672C38" w14:textId="77777777" w:rsidR="00655D7B" w:rsidRDefault="004740CF">
            <w:pPr>
              <w:spacing w:after="0"/>
              <w:ind w:right="42"/>
              <w:jc w:val="right"/>
            </w:pPr>
            <w:r>
              <w:rPr>
                <w:rFonts w:ascii="Arial" w:eastAsia="Arial" w:hAnsi="Arial" w:cs="Arial"/>
                <w:sz w:val="13"/>
              </w:rPr>
              <w:t>%: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D1840A1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3"/>
              </w:rPr>
              <w:t>31,72</w:t>
            </w:r>
            <w:r>
              <w:rPr>
                <w:rFonts w:ascii="Arial" w:eastAsia="Arial" w:hAnsi="Arial" w:cs="Arial"/>
                <w:sz w:val="13"/>
              </w:rPr>
              <w:t>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67423A0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3"/>
              </w:rPr>
              <w:t>56,55%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0878161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3"/>
              </w:rPr>
              <w:t>81,38%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97B07F4" w14:textId="77777777" w:rsidR="00655D7B" w:rsidRDefault="004740CF">
            <w:pPr>
              <w:spacing w:after="0"/>
              <w:ind w:right="1"/>
              <w:jc w:val="right"/>
            </w:pPr>
            <w:r>
              <w:rPr>
                <w:rFonts w:ascii="Arial" w:eastAsia="Arial" w:hAnsi="Arial" w:cs="Arial"/>
                <w:sz w:val="13"/>
              </w:rPr>
              <w:t>100,00%</w:t>
            </w:r>
          </w:p>
        </w:tc>
        <w:tc>
          <w:tcPr>
            <w:tcW w:w="801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FED11CE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100,00%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34D0DBEF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100,00%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4B924055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100,00%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44BAD4EB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100,00%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4E87259E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100,00%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31BB0DF8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100,00%</w:t>
            </w:r>
          </w:p>
        </w:tc>
        <w:tc>
          <w:tcPr>
            <w:tcW w:w="80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7013A853" w14:textId="77777777" w:rsidR="00655D7B" w:rsidRDefault="004740CF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100,00%</w:t>
            </w:r>
          </w:p>
        </w:tc>
        <w:tc>
          <w:tcPr>
            <w:tcW w:w="802" w:type="dxa"/>
            <w:gridSpan w:val="2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3D2D7210" w14:textId="77777777" w:rsidR="00655D7B" w:rsidRDefault="004740CF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color w:val="BFBFBF"/>
                <w:sz w:val="13"/>
              </w:rPr>
              <w:t>100,00%</w:t>
            </w:r>
          </w:p>
        </w:tc>
      </w:tr>
      <w:tr w:rsidR="00655D7B" w14:paraId="1403CD26" w14:textId="77777777">
        <w:trPr>
          <w:trHeight w:val="16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4305C61" w14:textId="77777777" w:rsidR="00655D7B" w:rsidRDefault="00655D7B"/>
        </w:tc>
        <w:tc>
          <w:tcPr>
            <w:tcW w:w="8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5E54C63C" w14:textId="77777777" w:rsidR="00655D7B" w:rsidRDefault="00655D7B"/>
        </w:tc>
        <w:tc>
          <w:tcPr>
            <w:tcW w:w="1613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7545D332" w14:textId="77777777" w:rsidR="00655D7B" w:rsidRDefault="004740CF">
            <w:pPr>
              <w:spacing w:after="0"/>
              <w:ind w:right="43"/>
              <w:jc w:val="right"/>
            </w:pPr>
            <w:r>
              <w:rPr>
                <w:rFonts w:ascii="Arial" w:eastAsia="Arial" w:hAnsi="Arial" w:cs="Arial"/>
                <w:sz w:val="13"/>
              </w:rPr>
              <w:t>Repasse: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12C4187B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75.728,07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BEF25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135.016,17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2045C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194.304,26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DED73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238.750,00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B3F2E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238.750,00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383F3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238.750,00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A02FA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238.750,00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11AD9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238.750,00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FAB21" w14:textId="77777777" w:rsidR="00655D7B" w:rsidRDefault="004740CF">
            <w:pPr>
              <w:spacing w:after="0"/>
              <w:ind w:left="47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238.750,00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508F3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238.750,00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524C6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238.750,00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4A00993E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238.750,00</w:t>
            </w:r>
          </w:p>
        </w:tc>
      </w:tr>
      <w:tr w:rsidR="00655D7B" w14:paraId="70C820E5" w14:textId="77777777">
        <w:trPr>
          <w:trHeight w:val="16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0E1D450" w14:textId="77777777" w:rsidR="00655D7B" w:rsidRDefault="00655D7B"/>
        </w:tc>
        <w:tc>
          <w:tcPr>
            <w:tcW w:w="8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229AF308" w14:textId="77777777" w:rsidR="00655D7B" w:rsidRDefault="004740CF">
            <w:pPr>
              <w:spacing w:after="0"/>
              <w:ind w:left="31"/>
              <w:jc w:val="both"/>
            </w:pPr>
            <w:r>
              <w:rPr>
                <w:rFonts w:ascii="Arial" w:eastAsia="Arial" w:hAnsi="Arial" w:cs="Arial"/>
                <w:sz w:val="13"/>
              </w:rPr>
              <w:t>Acumulado:</w:t>
            </w:r>
          </w:p>
        </w:tc>
        <w:tc>
          <w:tcPr>
            <w:tcW w:w="1613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2D6A3806" w14:textId="77777777" w:rsidR="00655D7B" w:rsidRDefault="004740CF">
            <w:pPr>
              <w:spacing w:after="0"/>
              <w:ind w:right="43"/>
              <w:jc w:val="right"/>
            </w:pPr>
            <w:r>
              <w:rPr>
                <w:rFonts w:ascii="Arial" w:eastAsia="Arial" w:hAnsi="Arial" w:cs="Arial"/>
                <w:sz w:val="13"/>
              </w:rPr>
              <w:t>Contrapartida: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EF407E8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3.282,28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2E0454B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5.851,99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0CF2B50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8.421,71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6BD401B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sz w:val="13"/>
              </w:rPr>
              <w:t xml:space="preserve"> 10.348,12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45510D72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10.348,12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17DB840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10.348,12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F124BB6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10.348,12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BEF6480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>10.348,12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9EF651C" w14:textId="77777777" w:rsidR="00655D7B" w:rsidRDefault="004740CF">
            <w:pPr>
              <w:spacing w:after="0"/>
              <w:ind w:left="47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10.348,12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40069826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10.348,12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807AD64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10.348,12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3993A906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10.348,12</w:t>
            </w:r>
          </w:p>
        </w:tc>
      </w:tr>
      <w:tr w:rsidR="00655D7B" w14:paraId="7BD75F0B" w14:textId="77777777">
        <w:trPr>
          <w:trHeight w:val="16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8A2E99A" w14:textId="77777777" w:rsidR="00655D7B" w:rsidRDefault="00655D7B"/>
        </w:tc>
        <w:tc>
          <w:tcPr>
            <w:tcW w:w="80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2CE88EE4" w14:textId="77777777" w:rsidR="00655D7B" w:rsidRDefault="00655D7B"/>
        </w:tc>
        <w:tc>
          <w:tcPr>
            <w:tcW w:w="1613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70BE816A" w14:textId="77777777" w:rsidR="00655D7B" w:rsidRDefault="004740CF">
            <w:pPr>
              <w:spacing w:after="0"/>
              <w:ind w:right="42"/>
              <w:jc w:val="right"/>
            </w:pPr>
            <w:r>
              <w:rPr>
                <w:rFonts w:ascii="Arial" w:eastAsia="Arial" w:hAnsi="Arial" w:cs="Arial"/>
                <w:sz w:val="13"/>
              </w:rPr>
              <w:t>Outros: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5777AF60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FD70F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A247B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647D8" w14:textId="77777777" w:rsidR="00655D7B" w:rsidRDefault="004740CF">
            <w:pPr>
              <w:tabs>
                <w:tab w:val="center" w:pos="534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EF60B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1F643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14255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A7021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C4CC6" w14:textId="77777777" w:rsidR="00655D7B" w:rsidRDefault="004740CF">
            <w:pPr>
              <w:tabs>
                <w:tab w:val="center" w:pos="534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A16E8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D86FE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36808768" w14:textId="77777777" w:rsidR="00655D7B" w:rsidRDefault="004740CF">
            <w:pPr>
              <w:tabs>
                <w:tab w:val="center" w:pos="533"/>
              </w:tabs>
              <w:spacing w:after="0"/>
            </w:pPr>
            <w:r>
              <w:rPr>
                <w:rFonts w:ascii="Arial" w:eastAsia="Arial" w:hAnsi="Arial" w:cs="Arial"/>
                <w:color w:val="FFFFF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3"/>
              </w:rPr>
              <w:tab/>
              <w:t>-</w:t>
            </w:r>
          </w:p>
        </w:tc>
      </w:tr>
      <w:tr w:rsidR="00655D7B" w14:paraId="41ED124A" w14:textId="77777777">
        <w:trPr>
          <w:trHeight w:val="16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0662707" w14:textId="77777777" w:rsidR="00655D7B" w:rsidRDefault="00655D7B"/>
        </w:tc>
        <w:tc>
          <w:tcPr>
            <w:tcW w:w="8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39F3FF1A" w14:textId="77777777" w:rsidR="00655D7B" w:rsidRDefault="00655D7B"/>
        </w:tc>
        <w:tc>
          <w:tcPr>
            <w:tcW w:w="1613" w:type="dxa"/>
            <w:gridSpan w:val="2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608E4DD4" w14:textId="77777777" w:rsidR="00655D7B" w:rsidRDefault="004740CF">
            <w:pPr>
              <w:spacing w:after="0"/>
              <w:ind w:right="43"/>
              <w:jc w:val="right"/>
            </w:pPr>
            <w:r>
              <w:rPr>
                <w:rFonts w:ascii="Arial" w:eastAsia="Arial" w:hAnsi="Arial" w:cs="Arial"/>
                <w:b/>
                <w:sz w:val="13"/>
              </w:rPr>
              <w:t>Investimento: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4E4C9F7F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b/>
                <w:sz w:val="13"/>
              </w:rPr>
              <w:t xml:space="preserve"> 79.010,35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6C8FB109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b/>
                <w:sz w:val="13"/>
              </w:rPr>
              <w:t xml:space="preserve"> 140.868,16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5F87A7AB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b/>
                <w:sz w:val="13"/>
              </w:rPr>
              <w:t xml:space="preserve"> 202.725,97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72383FA2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b/>
                <w:sz w:val="13"/>
              </w:rPr>
              <w:t xml:space="preserve"> 249.098,12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72EE14FF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249.098,12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32A87140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249.098,12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030D6C69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249.098,12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3504A88D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249.098,12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0EC2E9BE" w14:textId="77777777" w:rsidR="00655D7B" w:rsidRDefault="004740CF">
            <w:pPr>
              <w:spacing w:after="0"/>
              <w:ind w:left="47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249.098,12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668DD133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249.098,12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699F6DB0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BFBFBF"/>
                <w:sz w:val="13"/>
              </w:rPr>
              <w:t>249.098,12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243FE2D0" w14:textId="77777777" w:rsidR="00655D7B" w:rsidRDefault="004740CF">
            <w:pPr>
              <w:spacing w:after="0"/>
              <w:ind w:left="46"/>
            </w:pPr>
            <w:r>
              <w:rPr>
                <w:rFonts w:ascii="Arial" w:eastAsia="Arial" w:hAnsi="Arial" w:cs="Arial"/>
                <w:color w:val="BFBFBF"/>
                <w:sz w:val="13"/>
              </w:rPr>
              <w:t xml:space="preserve"> 249.098,12</w:t>
            </w:r>
          </w:p>
        </w:tc>
      </w:tr>
    </w:tbl>
    <w:p w14:paraId="3EE37AB9" w14:textId="77777777" w:rsidR="00655D7B" w:rsidRDefault="004740CF">
      <w:pPr>
        <w:spacing w:after="3"/>
        <w:ind w:left="-5" w:hanging="10"/>
      </w:pPr>
      <w:r>
        <w:rPr>
          <w:rFonts w:ascii="Arial" w:eastAsia="Arial" w:hAnsi="Arial" w:cs="Arial"/>
          <w:sz w:val="13"/>
        </w:rPr>
        <w:t>SÃO JOAO DO ORIENTE/MG</w:t>
      </w:r>
    </w:p>
    <w:p w14:paraId="37E7DCE1" w14:textId="77777777" w:rsidR="00655D7B" w:rsidRDefault="004740CF">
      <w:pPr>
        <w:spacing w:after="6"/>
        <w:ind w:left="43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BF80AC5" wp14:editId="75C21901">
                <wp:simplePos x="0" y="0"/>
                <wp:positionH relativeFrom="column">
                  <wp:posOffset>27432</wp:posOffset>
                </wp:positionH>
                <wp:positionV relativeFrom="paragraph">
                  <wp:posOffset>-9486</wp:posOffset>
                </wp:positionV>
                <wp:extent cx="2598674" cy="318516"/>
                <wp:effectExtent l="0" t="0" r="0" b="0"/>
                <wp:wrapSquare wrapText="bothSides"/>
                <wp:docPr id="13363" name="Group 13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8674" cy="318516"/>
                          <a:chOff x="0" y="0"/>
                          <a:chExt cx="2598674" cy="318516"/>
                        </a:xfrm>
                      </wpg:grpSpPr>
                      <wps:wsp>
                        <wps:cNvPr id="407" name="Rectangle 407"/>
                        <wps:cNvSpPr/>
                        <wps:spPr>
                          <a:xfrm>
                            <a:off x="18288" y="9487"/>
                            <a:ext cx="294371" cy="1243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3EE628" w14:textId="77777777" w:rsidR="00655D7B" w:rsidRDefault="004740CF"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Local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3" name="Rectangle 413"/>
                        <wps:cNvSpPr/>
                        <wps:spPr>
                          <a:xfrm>
                            <a:off x="18288" y="216751"/>
                            <a:ext cx="1623492" cy="1243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11F4C1" w14:textId="77777777" w:rsidR="00655D7B" w:rsidRDefault="004740CF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terça-feira, 24 de março de 2020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20" name="Shape 14420"/>
                        <wps:cNvSpPr/>
                        <wps:spPr>
                          <a:xfrm>
                            <a:off x="0" y="0"/>
                            <a:ext cx="25986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8674" h="9144">
                                <a:moveTo>
                                  <a:pt x="0" y="0"/>
                                </a:moveTo>
                                <a:lnTo>
                                  <a:pt x="2598674" y="0"/>
                                </a:lnTo>
                                <a:lnTo>
                                  <a:pt x="25986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" name="Shape 14421"/>
                        <wps:cNvSpPr/>
                        <wps:spPr>
                          <a:xfrm>
                            <a:off x="0" y="310897"/>
                            <a:ext cx="25986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8674" h="9144">
                                <a:moveTo>
                                  <a:pt x="0" y="0"/>
                                </a:moveTo>
                                <a:lnTo>
                                  <a:pt x="2598674" y="0"/>
                                </a:lnTo>
                                <a:lnTo>
                                  <a:pt x="25986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F80AC5" id="Group 13363" o:spid="_x0000_s1026" style="position:absolute;left:0;text-align:left;margin-left:2.15pt;margin-top:-.75pt;width:204.6pt;height:25.1pt;z-index:251659264" coordsize="25986,3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">
                <v:rect id="Rectangle 407" o:spid="_x0000_s1027" style="position:absolute;left:182;top:94;width:2944;height:1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" filled="f" stroked="f">
                  <v:textbox inset="0,0,0,0">
                    <w:txbxContent>
                      <w:p w14:paraId="283EE628" w14:textId="77777777" w:rsidR="00655D7B" w:rsidRDefault="004740CF"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Local</w:t>
                        </w:r>
                      </w:p>
                    </w:txbxContent>
                  </v:textbox>
                </v:rect>
                <v:rect id="Rectangle 413" o:spid="_x0000_s1028" style="position:absolute;left:182;top:2167;width:16235;height:1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kdkxgAAANw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p5mC/g9E46AXN8BAAD//wMAUEsBAi0AFAAGAAgAAAAhANvh9svuAAAAhQEAABMAAAAAAAAA&#10;AAAAAAAAAAAAAFtDb250ZW50X1R5cGVzXS54bWxQSwECLQAUAAYACAAAACEAWvQsW78AAAAVAQAA&#10;CwAAAAAAAAAAAAAAAAAfAQAAX3JlbHMvLnJlbHNQSwECLQAUAAYACAAAACEA115HZMYAAADcAAAA&#10;DwAAAAAAAAAAAAAAAAAHAgAAZHJzL2Rvd25yZXYueG1sUEsFBgAAAAADAAMAtwAAAPoCAAAAAA==&#10;" filled="f" stroked="f">
                  <v:textbox inset="0,0,0,0">
                    <w:txbxContent>
                      <w:p w14:paraId="5E11F4C1" w14:textId="77777777" w:rsidR="00655D7B" w:rsidRDefault="004740CF"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terça-feira, 24 de março de 2020</w:t>
                        </w:r>
                      </w:p>
                    </w:txbxContent>
                  </v:textbox>
                </v:rect>
                <v:shape id="Shape 14420" o:spid="_x0000_s1029" style="position:absolute;width:25986;height:91;visibility:visible;mso-wrap-style:square;v-text-anchor:top" coordsize="259867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" path="m,l2598674,r,9144l,9144,,e" fillcolor="black" stroked="f" strokeweight="0">
                  <v:stroke endcap="square"/>
                  <v:path arrowok="t" textboxrect="0,0,2598674,9144"/>
                </v:shape>
                <v:shape id="Shape 14421" o:spid="_x0000_s1030" style="position:absolute;top:3108;width:25986;height:92;visibility:visible;mso-wrap-style:square;v-text-anchor:top" coordsize="259867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" path="m,l2598674,r,9144l,9144,,e" fillcolor="black" stroked="f" strokeweight="0">
                  <v:stroke endcap="square"/>
                  <v:path arrowok="t" textboxrect="0,0,2598674,9144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2463BDE" wp14:editId="4B737AE8">
                <wp:simplePos x="0" y="0"/>
                <wp:positionH relativeFrom="column">
                  <wp:posOffset>6174614</wp:posOffset>
                </wp:positionH>
                <wp:positionV relativeFrom="paragraph">
                  <wp:posOffset>-9486</wp:posOffset>
                </wp:positionV>
                <wp:extent cx="3055874" cy="7620"/>
                <wp:effectExtent l="0" t="0" r="0" b="0"/>
                <wp:wrapSquare wrapText="bothSides"/>
                <wp:docPr id="13364" name="Group 13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5874" cy="7620"/>
                          <a:chOff x="0" y="0"/>
                          <a:chExt cx="3055874" cy="7620"/>
                        </a:xfrm>
                      </wpg:grpSpPr>
                      <wps:wsp>
                        <wps:cNvPr id="14424" name="Shape 14424"/>
                        <wps:cNvSpPr/>
                        <wps:spPr>
                          <a:xfrm>
                            <a:off x="0" y="0"/>
                            <a:ext cx="30558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5874" h="9144">
                                <a:moveTo>
                                  <a:pt x="0" y="0"/>
                                </a:moveTo>
                                <a:lnTo>
                                  <a:pt x="3055874" y="0"/>
                                </a:lnTo>
                                <a:lnTo>
                                  <a:pt x="30558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64" style="width:240.62pt;height:0.600037pt;position:absolute;mso-position-horizontal-relative:text;mso-position-horizontal:absolute;margin-left:486.19pt;mso-position-vertical-relative:text;margin-top:-0.747009pt;" coordsize="30558,76">
                <v:shape id="Shape 14425" style="position:absolute;width:30558;height:91;left:0;top:0;" coordsize="3055874,9144" path="m0,0l3055874,0l3055874,9144l0,9144l0,0">
                  <v:stroke weight="0pt" endcap="square" joinstyle="round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13"/>
        </w:rPr>
        <w:t>Responsável Técnico</w:t>
      </w:r>
    </w:p>
    <w:p w14:paraId="55117D20" w14:textId="77777777" w:rsidR="00655D7B" w:rsidRDefault="004740CF">
      <w:pPr>
        <w:spacing w:after="0" w:line="265" w:lineRule="auto"/>
        <w:ind w:left="67" w:hanging="10"/>
      </w:pPr>
      <w:r>
        <w:rPr>
          <w:rFonts w:ascii="Arial" w:eastAsia="Arial" w:hAnsi="Arial" w:cs="Arial"/>
          <w:b/>
          <w:sz w:val="13"/>
        </w:rPr>
        <w:t>Nome: Paulo César Chagas de Laia</w:t>
      </w:r>
    </w:p>
    <w:p w14:paraId="1AFA2937" w14:textId="77777777" w:rsidR="00655D7B" w:rsidRDefault="004740CF">
      <w:pPr>
        <w:spacing w:after="0"/>
        <w:ind w:left="43"/>
        <w:jc w:val="center"/>
      </w:pPr>
      <w:r>
        <w:rPr>
          <w:rFonts w:ascii="Arial" w:eastAsia="Arial" w:hAnsi="Arial" w:cs="Arial"/>
          <w:b/>
          <w:sz w:val="13"/>
        </w:rPr>
        <w:t>CREA/CAU: 67411/D/MG</w:t>
      </w:r>
    </w:p>
    <w:p w14:paraId="0A0BEEBD" w14:textId="77777777" w:rsidR="00655D7B" w:rsidRDefault="004740CF">
      <w:pPr>
        <w:tabs>
          <w:tab w:val="center" w:pos="10065"/>
        </w:tabs>
        <w:spacing w:after="2629" w:line="265" w:lineRule="auto"/>
      </w:pPr>
      <w:r>
        <w:rPr>
          <w:rFonts w:ascii="Arial" w:eastAsia="Arial" w:hAnsi="Arial" w:cs="Arial"/>
          <w:b/>
          <w:sz w:val="13"/>
        </w:rPr>
        <w:t>Data</w:t>
      </w:r>
      <w:r>
        <w:rPr>
          <w:rFonts w:ascii="Arial" w:eastAsia="Arial" w:hAnsi="Arial" w:cs="Arial"/>
          <w:b/>
          <w:sz w:val="13"/>
        </w:rPr>
        <w:tab/>
        <w:t xml:space="preserve">ART/RRT: </w:t>
      </w:r>
    </w:p>
    <w:p w14:paraId="06D26E47" w14:textId="77777777" w:rsidR="00655D7B" w:rsidRDefault="004740CF">
      <w:pPr>
        <w:tabs>
          <w:tab w:val="right" w:pos="14641"/>
        </w:tabs>
        <w:spacing w:after="3"/>
        <w:ind w:left="-15"/>
      </w:pPr>
      <w:r>
        <w:rPr>
          <w:rFonts w:ascii="Arial" w:eastAsia="Arial" w:hAnsi="Arial" w:cs="Arial"/>
          <w:sz w:val="13"/>
        </w:rPr>
        <w:t>PMv3.0.4</w:t>
      </w:r>
      <w:r>
        <w:rPr>
          <w:rFonts w:ascii="Arial" w:eastAsia="Arial" w:hAnsi="Arial" w:cs="Arial"/>
          <w:sz w:val="13"/>
        </w:rPr>
        <w:tab/>
        <w:t>1 / 1</w:t>
      </w:r>
    </w:p>
    <w:sectPr w:rsidR="00655D7B">
      <w:pgSz w:w="16838" w:h="11906" w:orient="landscape"/>
      <w:pgMar w:top="1142" w:right="1098" w:bottom="1440" w:left="10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D7B"/>
    <w:rsid w:val="004740CF"/>
    <w:rsid w:val="0065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A9679"/>
  <w15:docId w15:val="{F681F7D7-F33A-4B7E-A55A-E18AA33C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cp:lastModifiedBy>Usuário do Windows</cp:lastModifiedBy>
  <cp:revision>2</cp:revision>
  <dcterms:created xsi:type="dcterms:W3CDTF">2020-07-13T13:39:00Z</dcterms:created>
  <dcterms:modified xsi:type="dcterms:W3CDTF">2020-07-13T13:39:00Z</dcterms:modified>
</cp:coreProperties>
</file>